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55" w:rsidRPr="00C90A81" w:rsidRDefault="002F2955" w:rsidP="002F29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ADVANCED TEXTILE</w:t>
      </w:r>
    </w:p>
    <w:p w:rsidR="002F2955" w:rsidRPr="002F2955" w:rsidRDefault="002F2955" w:rsidP="002F29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2F2955">
        <w:rPr>
          <w:rFonts w:ascii="Times New Roman" w:hAnsi="Times New Roman" w:cs="Times New Roman"/>
          <w:b/>
          <w:sz w:val="28"/>
          <w:szCs w:val="24"/>
        </w:rPr>
        <w:t>Maj</w:t>
      </w:r>
      <w:proofErr w:type="spellEnd"/>
      <w:r w:rsidRPr="002F2955">
        <w:rPr>
          <w:rFonts w:ascii="Times New Roman" w:hAnsi="Times New Roman" w:cs="Times New Roman"/>
          <w:b/>
          <w:sz w:val="28"/>
          <w:szCs w:val="24"/>
        </w:rPr>
        <w:t>/H.Eco-TC-301</w:t>
      </w:r>
    </w:p>
    <w:p w:rsidR="002F2955" w:rsidRPr="00C90A81" w:rsidRDefault="002F2955" w:rsidP="002F29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>Checklist of Course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1"/>
        <w:gridCol w:w="6055"/>
      </w:tblGrid>
      <w:tr w:rsidR="002F2955" w:rsidRPr="009D60BF" w:rsidTr="002F2955">
        <w:tc>
          <w:tcPr>
            <w:tcW w:w="4518" w:type="dxa"/>
          </w:tcPr>
          <w:p w:rsidR="002F2955" w:rsidRPr="009D60BF" w:rsidRDefault="002F2955" w:rsidP="00F6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058" w:type="dxa"/>
          </w:tcPr>
          <w:p w:rsidR="002F2955" w:rsidRPr="009D60BF" w:rsidRDefault="002F2955" w:rsidP="00F6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2F2955" w:rsidRPr="009D60BF" w:rsidTr="002F2955">
        <w:tc>
          <w:tcPr>
            <w:tcW w:w="4518" w:type="dxa"/>
          </w:tcPr>
          <w:p w:rsidR="002F2955" w:rsidRPr="009D60BF" w:rsidRDefault="002F2955" w:rsidP="00F645FC">
            <w:pPr>
              <w:pStyle w:val="NormalWeb"/>
            </w:pPr>
          </w:p>
        </w:tc>
        <w:tc>
          <w:tcPr>
            <w:tcW w:w="5058" w:type="dxa"/>
          </w:tcPr>
          <w:p w:rsidR="002F2955" w:rsidRPr="009D60BF" w:rsidRDefault="002F2955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55" w:rsidRPr="009D60BF" w:rsidTr="002F2955">
        <w:tc>
          <w:tcPr>
            <w:tcW w:w="4518" w:type="dxa"/>
          </w:tcPr>
          <w:p w:rsidR="002F2955" w:rsidRPr="009D60BF" w:rsidRDefault="002F2955" w:rsidP="002F29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sz w:val="24"/>
                <w:szCs w:val="24"/>
              </w:rPr>
              <w:t xml:space="preserve">Fiber identification using technical methods: Microscopic and Chemical </w:t>
            </w:r>
          </w:p>
        </w:tc>
        <w:tc>
          <w:tcPr>
            <w:tcW w:w="5058" w:type="dxa"/>
          </w:tcPr>
          <w:p w:rsidR="009172FA" w:rsidRPr="009D60BF" w:rsidRDefault="00833054" w:rsidP="0091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72FA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https://www.slideshare.net/FuadAhmed15/textile-fiber-identification-71991080?qid=a7c833bb-106a-4eca-b67a-0958b1d95bed&amp;v=&amp;b=&amp;from_search=2</w:t>
              </w:r>
            </w:hyperlink>
          </w:p>
          <w:p w:rsidR="009172FA" w:rsidRPr="009D60BF" w:rsidRDefault="009172FA" w:rsidP="002F2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55" w:rsidRPr="009D60BF" w:rsidRDefault="009D60BF" w:rsidP="009D6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Textile Fibers, Dyes, Finishes </w:t>
            </w:r>
            <w:r w:rsidR="002F2955" w:rsidRPr="009D60BF">
              <w:rPr>
                <w:rFonts w:ascii="Times New Roman" w:hAnsi="Times New Roman" w:cs="Times New Roman"/>
                <w:bCs/>
                <w:sz w:val="24"/>
                <w:szCs w:val="24"/>
              </w:rPr>
              <w:t>and Processes</w:t>
            </w:r>
            <w:r w:rsidR="009172FA" w:rsidRPr="009D60BF">
              <w:rPr>
                <w:rFonts w:ascii="Times New Roman" w:hAnsi="Times New Roman" w:cs="Times New Roman"/>
                <w:bCs/>
                <w:sz w:val="24"/>
                <w:szCs w:val="24"/>
              </w:rPr>
              <w:t>: Chapter 2.1</w:t>
            </w:r>
          </w:p>
          <w:p w:rsidR="009172FA" w:rsidRPr="009D60BF" w:rsidRDefault="009172FA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55" w:rsidRPr="009D60BF" w:rsidTr="002F2955">
        <w:tc>
          <w:tcPr>
            <w:tcW w:w="4518" w:type="dxa"/>
          </w:tcPr>
          <w:p w:rsidR="002F2955" w:rsidRPr="009D60BF" w:rsidRDefault="002F2955" w:rsidP="002F29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sz w:val="24"/>
                <w:szCs w:val="24"/>
              </w:rPr>
              <w:t xml:space="preserve">Production and performance characteristics of </w:t>
            </w:r>
            <w:proofErr w:type="spellStart"/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fibres</w:t>
            </w:r>
            <w:proofErr w:type="spellEnd"/>
            <w:r w:rsidRPr="009D60BF">
              <w:rPr>
                <w:rFonts w:ascii="Times New Roman" w:hAnsi="Times New Roman" w:cs="Times New Roman"/>
                <w:sz w:val="24"/>
                <w:szCs w:val="24"/>
              </w:rPr>
              <w:t xml:space="preserve"> both natural and manmade. </w:t>
            </w:r>
          </w:p>
        </w:tc>
        <w:tc>
          <w:tcPr>
            <w:tcW w:w="5058" w:type="dxa"/>
          </w:tcPr>
          <w:p w:rsidR="002F2955" w:rsidRPr="009D60BF" w:rsidRDefault="002F2955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Book: Textile Handbook. Chapter 1</w:t>
            </w:r>
          </w:p>
          <w:p w:rsidR="00867516" w:rsidRPr="009D60BF" w:rsidRDefault="00867516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Book: Textile fibers dyes finishes processes: Chapter 3,5,6,7</w:t>
            </w:r>
          </w:p>
          <w:p w:rsidR="009172FA" w:rsidRPr="009D60BF" w:rsidRDefault="009172FA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FA" w:rsidRPr="009D60BF" w:rsidRDefault="00833054" w:rsidP="0091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72FA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https://www.slideshare.net/AfsahAsim/properties-and-uses-of-textile-fiber-61330329?qid=3779947e-e36c-4d64-a4aa-f4d812add872&amp;v=&amp;b=&amp;from_search=12</w:t>
              </w:r>
            </w:hyperlink>
          </w:p>
          <w:p w:rsidR="009172FA" w:rsidRPr="009D60BF" w:rsidRDefault="009172FA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FA" w:rsidRPr="009D60BF" w:rsidRDefault="00833054" w:rsidP="0091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172FA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https://www.slideshare.net/assakunipaba/silk-manufacturing-process?qid=9bdb484c-6359-47b9-9219-b3d2f89261de&amp;v=&amp;b=&amp;from_search=3</w:t>
              </w:r>
            </w:hyperlink>
          </w:p>
          <w:p w:rsidR="009172FA" w:rsidRPr="009D60BF" w:rsidRDefault="009172FA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FA" w:rsidRPr="009D60BF" w:rsidRDefault="00833054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172FA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https://www.youtube.com/watch?v=QHgNoSYlhYs</w:t>
              </w:r>
            </w:hyperlink>
          </w:p>
          <w:p w:rsidR="009172FA" w:rsidRPr="009D60BF" w:rsidRDefault="009172FA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FA" w:rsidRPr="009D60BF" w:rsidRDefault="00833054" w:rsidP="0091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172FA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http://www.madehow.com/Volume-1/Wool.html</w:t>
              </w:r>
            </w:hyperlink>
          </w:p>
          <w:p w:rsidR="009172FA" w:rsidRPr="009D60BF" w:rsidRDefault="009172FA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FA" w:rsidRPr="009D60BF" w:rsidRDefault="00833054" w:rsidP="0091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72FA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http://www.madehow.com/Volume-2/Polyester.html</w:t>
              </w:r>
            </w:hyperlink>
          </w:p>
          <w:p w:rsidR="009172FA" w:rsidRPr="009D60BF" w:rsidRDefault="009172FA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55" w:rsidRPr="009D60BF" w:rsidRDefault="002F2955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55" w:rsidRPr="009D60BF" w:rsidTr="002F2955">
        <w:tc>
          <w:tcPr>
            <w:tcW w:w="4518" w:type="dxa"/>
          </w:tcPr>
          <w:p w:rsidR="002F2955" w:rsidRPr="009D60BF" w:rsidRDefault="002F2955" w:rsidP="002F29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sz w:val="24"/>
                <w:szCs w:val="24"/>
              </w:rPr>
              <w:t xml:space="preserve">Yarn classification and manufacturing: Production of yarn; S and Z Twist; in relation to the appearance of the fabric; Blend varieties; Effect or varying blend components in fabrics available in the market; Novelty yarn: </w:t>
            </w:r>
          </w:p>
        </w:tc>
        <w:tc>
          <w:tcPr>
            <w:tcW w:w="5058" w:type="dxa"/>
          </w:tcPr>
          <w:p w:rsidR="00024646" w:rsidRPr="009D60BF" w:rsidRDefault="00024646" w:rsidP="0002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Book: Textile Handbook. Chapter 1</w:t>
            </w:r>
          </w:p>
          <w:p w:rsidR="00024646" w:rsidRPr="009D60BF" w:rsidRDefault="00024646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55" w:rsidRPr="009D60BF" w:rsidRDefault="00833054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83185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https://www.slideshare.net/MDABDULQUIYUM/chemical-spinning</w:t>
              </w:r>
            </w:hyperlink>
          </w:p>
          <w:p w:rsidR="00B83185" w:rsidRPr="009D60BF" w:rsidRDefault="00B83185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85" w:rsidRPr="009D60BF" w:rsidRDefault="00833054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83185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https://textechdip.wordpress.com/contents/yarn-spinning/</w:t>
              </w:r>
            </w:hyperlink>
          </w:p>
          <w:p w:rsidR="00B83185" w:rsidRPr="009D60BF" w:rsidRDefault="00B83185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85" w:rsidRPr="009D60BF" w:rsidRDefault="00833054" w:rsidP="00B83185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83185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https://www.slideshare.net/vaibhavmathankar/classification-of-yarn-yarn-classification?qid=fc63c659-da1f-46a9-9cbe-36ff512b693c&amp;v=&amp;b=&amp;from_search=1</w:t>
              </w:r>
            </w:hyperlink>
          </w:p>
          <w:p w:rsidR="00024646" w:rsidRPr="009D60BF" w:rsidRDefault="00024646" w:rsidP="00B83185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024646" w:rsidRPr="009D60BF" w:rsidRDefault="00833054" w:rsidP="00B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24646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https://www.textileschool.com/265/blended-fabrics-textile-composites/</w:t>
              </w:r>
            </w:hyperlink>
          </w:p>
          <w:p w:rsidR="00024646" w:rsidRDefault="00833054" w:rsidP="00024646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24646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http://texpedia.org/blog/2016/06/29/types-of-novelty-yarn-</w:t>
              </w:r>
              <w:r w:rsidR="00024646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in-textile-spinning-classification-of-novelty-yarn/</w:t>
              </w:r>
            </w:hyperlink>
          </w:p>
          <w:p w:rsidR="009D60BF" w:rsidRDefault="009D60BF" w:rsidP="00024646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024646" w:rsidRPr="009D60BF" w:rsidRDefault="009D60BF" w:rsidP="00B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https://www.slideshare.net/ShohanAhmed6/presentation-of-yarn-twist</w:t>
            </w:r>
          </w:p>
          <w:p w:rsidR="00B83185" w:rsidRPr="009D60BF" w:rsidRDefault="00B83185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55" w:rsidRPr="009D60BF" w:rsidTr="002F2955">
        <w:tc>
          <w:tcPr>
            <w:tcW w:w="4518" w:type="dxa"/>
          </w:tcPr>
          <w:p w:rsidR="002F2955" w:rsidRPr="009D60BF" w:rsidRDefault="002F2955" w:rsidP="002F29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Fabrics construction: Fabrics made without films and paper fabrics etc. Fabrics made from </w:t>
            </w:r>
            <w:proofErr w:type="spellStart"/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 w:rsidRPr="009D60BF">
              <w:rPr>
                <w:rFonts w:ascii="Times New Roman" w:hAnsi="Times New Roman" w:cs="Times New Roman"/>
                <w:sz w:val="24"/>
                <w:szCs w:val="24"/>
              </w:rPr>
              <w:t xml:space="preserve"> felts; bounded fabrics, </w:t>
            </w:r>
            <w:proofErr w:type="spellStart"/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9D60BF">
              <w:rPr>
                <w:rFonts w:ascii="Times New Roman" w:hAnsi="Times New Roman" w:cs="Times New Roman"/>
                <w:sz w:val="24"/>
                <w:szCs w:val="24"/>
              </w:rPr>
              <w:t xml:space="preserve">; Fabrics make from yarn: Braiding, netting, lacing, knitting and weaving. </w:t>
            </w:r>
          </w:p>
        </w:tc>
        <w:tc>
          <w:tcPr>
            <w:tcW w:w="5058" w:type="dxa"/>
          </w:tcPr>
          <w:p w:rsidR="00867516" w:rsidRPr="009D60BF" w:rsidRDefault="00867516" w:rsidP="0002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Book: Textile fibers dyes finishes processes: Chapter 15</w:t>
            </w:r>
          </w:p>
          <w:p w:rsidR="00867516" w:rsidRPr="009D60BF" w:rsidRDefault="00867516" w:rsidP="0002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6" w:rsidRPr="009D60BF" w:rsidRDefault="00833054" w:rsidP="0002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24646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https://www.slideshare.net/pratik33/non-woven-60950672</w:t>
              </w:r>
            </w:hyperlink>
          </w:p>
          <w:p w:rsidR="002F2955" w:rsidRPr="009D60BF" w:rsidRDefault="002F2955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6" w:rsidRPr="009D60BF" w:rsidRDefault="001C4FAB" w:rsidP="0002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Weaving: Downloads</w:t>
            </w:r>
          </w:p>
          <w:p w:rsidR="00024646" w:rsidRPr="009D60BF" w:rsidRDefault="00024646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46" w:rsidRPr="009D60BF" w:rsidRDefault="00833054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67516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https://www.slideshare.net/nisthachandela/knitting-86911015</w:t>
              </w:r>
            </w:hyperlink>
          </w:p>
        </w:tc>
      </w:tr>
      <w:tr w:rsidR="002F2955" w:rsidRPr="009D60BF" w:rsidTr="002F2955">
        <w:tc>
          <w:tcPr>
            <w:tcW w:w="4518" w:type="dxa"/>
          </w:tcPr>
          <w:p w:rsidR="002F2955" w:rsidRPr="009D60BF" w:rsidRDefault="002F2955" w:rsidP="002F29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sz w:val="24"/>
                <w:szCs w:val="24"/>
              </w:rPr>
              <w:t xml:space="preserve">Fabrics Designing: Processes by which color and design are applied  to fabric; </w:t>
            </w:r>
          </w:p>
        </w:tc>
        <w:tc>
          <w:tcPr>
            <w:tcW w:w="5058" w:type="dxa"/>
          </w:tcPr>
          <w:p w:rsidR="002F2955" w:rsidRPr="009D60BF" w:rsidRDefault="00024646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: Analyzing color, design and texture of fabric</w:t>
            </w:r>
          </w:p>
          <w:p w:rsidR="00E03C3A" w:rsidRPr="009D60BF" w:rsidRDefault="00E03C3A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: Adding color to fabric</w:t>
            </w:r>
          </w:p>
        </w:tc>
      </w:tr>
      <w:tr w:rsidR="002F2955" w:rsidRPr="009D60BF" w:rsidTr="002F2955">
        <w:tc>
          <w:tcPr>
            <w:tcW w:w="4518" w:type="dxa"/>
          </w:tcPr>
          <w:p w:rsidR="002F2955" w:rsidRPr="009D60BF" w:rsidRDefault="002F2955" w:rsidP="002F29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sz w:val="24"/>
                <w:szCs w:val="24"/>
              </w:rPr>
              <w:t xml:space="preserve">Fabric finishes in relation to appearance and end use. Pressing, shirking, </w:t>
            </w:r>
            <w:proofErr w:type="gramStart"/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Napping</w:t>
            </w:r>
            <w:proofErr w:type="gramEnd"/>
            <w:r w:rsidRPr="009D60BF">
              <w:rPr>
                <w:rFonts w:ascii="Times New Roman" w:hAnsi="Times New Roman" w:cs="Times New Roman"/>
                <w:sz w:val="24"/>
                <w:szCs w:val="24"/>
              </w:rPr>
              <w:t xml:space="preserve">, water proofing embossing, flame resistance, crease resistance. </w:t>
            </w:r>
          </w:p>
        </w:tc>
        <w:tc>
          <w:tcPr>
            <w:tcW w:w="5058" w:type="dxa"/>
          </w:tcPr>
          <w:p w:rsidR="00867516" w:rsidRPr="009D60BF" w:rsidRDefault="00867516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Book: Textile fibers dyes finishes processes: Chapter 18</w:t>
            </w:r>
          </w:p>
          <w:p w:rsidR="00867516" w:rsidRPr="009D60BF" w:rsidRDefault="00867516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55" w:rsidRPr="009D60BF" w:rsidRDefault="00E03C3A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: Finishes</w:t>
            </w:r>
          </w:p>
          <w:p w:rsidR="00E03C3A" w:rsidRPr="009D60BF" w:rsidRDefault="00E03C3A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A" w:rsidRPr="009D60BF" w:rsidRDefault="00833054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67516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https://www.slideshare.net/msaquib_007/finishing-21834165</w:t>
              </w:r>
            </w:hyperlink>
          </w:p>
        </w:tc>
      </w:tr>
      <w:tr w:rsidR="008F5C32" w:rsidRPr="009D60BF" w:rsidTr="002F2955">
        <w:tc>
          <w:tcPr>
            <w:tcW w:w="4518" w:type="dxa"/>
          </w:tcPr>
          <w:p w:rsidR="008F5C32" w:rsidRPr="009D60BF" w:rsidRDefault="008F5C32" w:rsidP="008F5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  <w:p w:rsidR="008F5C32" w:rsidRPr="009D60BF" w:rsidRDefault="008F5C32" w:rsidP="008F5C3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sz w:val="24"/>
                <w:szCs w:val="24"/>
              </w:rPr>
              <w:t xml:space="preserve">Fiber Analysis File </w:t>
            </w:r>
          </w:p>
        </w:tc>
        <w:tc>
          <w:tcPr>
            <w:tcW w:w="5058" w:type="dxa"/>
          </w:tcPr>
          <w:p w:rsidR="008F5C32" w:rsidRPr="009D60BF" w:rsidRDefault="00833054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F5C32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https://www.slideshare.net/FuadAhmed15/textile-fiber-identification-71991080?qid=a7c833bb-106a-4eca-b67a-0958b1d95bed&amp;v=&amp;b=&amp;from_search=2</w:t>
              </w:r>
            </w:hyperlink>
          </w:p>
        </w:tc>
      </w:tr>
      <w:tr w:rsidR="008F5C32" w:rsidRPr="009D60BF" w:rsidTr="002F2955">
        <w:tc>
          <w:tcPr>
            <w:tcW w:w="4518" w:type="dxa"/>
          </w:tcPr>
          <w:p w:rsidR="008F5C32" w:rsidRPr="009D60BF" w:rsidRDefault="008F5C32" w:rsidP="008F5C3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sz w:val="24"/>
                <w:szCs w:val="24"/>
              </w:rPr>
              <w:t xml:space="preserve">One project based on theory </w:t>
            </w:r>
          </w:p>
        </w:tc>
        <w:tc>
          <w:tcPr>
            <w:tcW w:w="5058" w:type="dxa"/>
          </w:tcPr>
          <w:p w:rsidR="008F5C32" w:rsidRPr="009D60BF" w:rsidRDefault="00833054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67516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https://www.youtube.com/watch?v=T8Q3vrLXjn4</w:t>
              </w:r>
            </w:hyperlink>
          </w:p>
          <w:p w:rsidR="00867516" w:rsidRPr="009D60BF" w:rsidRDefault="00833054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67516" w:rsidRPr="009D60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https://www.youtube.com/watch?v=aBbcEUSv4a8</w:t>
              </w:r>
            </w:hyperlink>
          </w:p>
          <w:p w:rsidR="00867516" w:rsidRPr="009D60BF" w:rsidRDefault="00867516" w:rsidP="002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BF">
              <w:rPr>
                <w:rFonts w:ascii="Times New Roman" w:hAnsi="Times New Roman" w:cs="Times New Roman"/>
                <w:sz w:val="24"/>
                <w:szCs w:val="24"/>
              </w:rPr>
              <w:t>https://www.youtube.com/watch?v=5_Zzu89_JDI</w:t>
            </w:r>
          </w:p>
        </w:tc>
        <w:bookmarkStart w:id="0" w:name="_GoBack"/>
        <w:bookmarkEnd w:id="0"/>
      </w:tr>
    </w:tbl>
    <w:p w:rsidR="003E7D80" w:rsidRDefault="003E7D80"/>
    <w:sectPr w:rsidR="003E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69C"/>
    <w:multiLevelType w:val="hybridMultilevel"/>
    <w:tmpl w:val="9AFE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225B"/>
    <w:multiLevelType w:val="hybridMultilevel"/>
    <w:tmpl w:val="4788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E78DE"/>
    <w:multiLevelType w:val="hybridMultilevel"/>
    <w:tmpl w:val="7B2E2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54C46"/>
    <w:multiLevelType w:val="hybridMultilevel"/>
    <w:tmpl w:val="D5525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7E83"/>
    <w:multiLevelType w:val="hybridMultilevel"/>
    <w:tmpl w:val="9A3A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A6DB8"/>
    <w:multiLevelType w:val="hybridMultilevel"/>
    <w:tmpl w:val="FFC81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157D94"/>
    <w:multiLevelType w:val="hybridMultilevel"/>
    <w:tmpl w:val="B446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2730E"/>
    <w:multiLevelType w:val="hybridMultilevel"/>
    <w:tmpl w:val="932E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55"/>
    <w:rsid w:val="00024646"/>
    <w:rsid w:val="001C4FAB"/>
    <w:rsid w:val="002F2955"/>
    <w:rsid w:val="003E7D80"/>
    <w:rsid w:val="00833054"/>
    <w:rsid w:val="00867516"/>
    <w:rsid w:val="008F5C32"/>
    <w:rsid w:val="009172FA"/>
    <w:rsid w:val="009D60BF"/>
    <w:rsid w:val="00B83185"/>
    <w:rsid w:val="00E0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2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2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assakunipaba/silk-manufacturing-process?qid=9bdb484c-6359-47b9-9219-b3d2f89261de&amp;v=&amp;b=&amp;from_search=3" TargetMode="External"/><Relationship Id="rId13" Type="http://schemas.openxmlformats.org/officeDocument/2006/relationships/hyperlink" Target="https://textechdip.wordpress.com/contents/yarn-spinning/" TargetMode="External"/><Relationship Id="rId18" Type="http://schemas.openxmlformats.org/officeDocument/2006/relationships/hyperlink" Target="https://www.slideshare.net/nisthachandela/knitting-869110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T8Q3vrLXjn4" TargetMode="External"/><Relationship Id="rId7" Type="http://schemas.openxmlformats.org/officeDocument/2006/relationships/hyperlink" Target="https://www.slideshare.net/AfsahAsim/properties-and-uses-of-textile-fiber-61330329?qid=3779947e-e36c-4d64-a4aa-f4d812add872&amp;v=&amp;b=&amp;from_search=12" TargetMode="External"/><Relationship Id="rId12" Type="http://schemas.openxmlformats.org/officeDocument/2006/relationships/hyperlink" Target="https://www.slideshare.net/MDABDULQUIYUM/chemical-spinning" TargetMode="External"/><Relationship Id="rId17" Type="http://schemas.openxmlformats.org/officeDocument/2006/relationships/hyperlink" Target="https://www.slideshare.net/pratik33/non-woven-60950672" TargetMode="External"/><Relationship Id="rId2" Type="http://schemas.openxmlformats.org/officeDocument/2006/relationships/styles" Target="styles.xml"/><Relationship Id="rId16" Type="http://schemas.openxmlformats.org/officeDocument/2006/relationships/hyperlink" Target="http://texpedia.org/blog/2016/06/29/types-of-novelty-yarn-in-textile-spinning-classification-of-novelty-yarn/" TargetMode="External"/><Relationship Id="rId20" Type="http://schemas.openxmlformats.org/officeDocument/2006/relationships/hyperlink" Target="https://www.slideshare.net/FuadAhmed15/textile-fiber-identification-71991080?qid=a7c833bb-106a-4eca-b67a-0958b1d95bed&amp;v=&amp;b=&amp;from_search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FuadAhmed15/textile-fiber-identification-71991080?qid=a7c833bb-106a-4eca-b67a-0958b1d95bed&amp;v=&amp;b=&amp;from_search=2" TargetMode="External"/><Relationship Id="rId11" Type="http://schemas.openxmlformats.org/officeDocument/2006/relationships/hyperlink" Target="http://www.madehow.com/Volume-2/Polyester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extileschool.com/265/blended-fabrics-textile-composit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dehow.com/Volume-1/Wool.html" TargetMode="External"/><Relationship Id="rId19" Type="http://schemas.openxmlformats.org/officeDocument/2006/relationships/hyperlink" Target="https://www.slideshare.net/msaquib_007/finishing-21834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HgNoSYlhYs" TargetMode="External"/><Relationship Id="rId14" Type="http://schemas.openxmlformats.org/officeDocument/2006/relationships/hyperlink" Target="https://www.slideshare.net/vaibhavmathankar/classification-of-yarn-yarn-classification?qid=fc63c659-da1f-46a9-9cbe-36ff512b693c&amp;v=&amp;b=&amp;from_search=1" TargetMode="External"/><Relationship Id="rId22" Type="http://schemas.openxmlformats.org/officeDocument/2006/relationships/hyperlink" Target="https://www.youtube.com/watch?v=aBbcEUSv4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Ansab</dc:creator>
  <cp:lastModifiedBy>Ansab</cp:lastModifiedBy>
  <cp:revision>4</cp:revision>
  <dcterms:created xsi:type="dcterms:W3CDTF">2020-05-13T06:36:00Z</dcterms:created>
  <dcterms:modified xsi:type="dcterms:W3CDTF">2020-08-16T13:53:00Z</dcterms:modified>
</cp:coreProperties>
</file>